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4C" w:rsidRPr="00160CBD" w:rsidRDefault="00591BB2" w:rsidP="006E5C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0CBD">
        <w:rPr>
          <w:rFonts w:ascii="Times New Roman" w:hAnsi="Times New Roman" w:cs="Times New Roman"/>
          <w:b/>
          <w:sz w:val="24"/>
          <w:szCs w:val="24"/>
        </w:rPr>
        <w:t>Wtorek 09.06.2020 r. „Wiosenna łąka”</w:t>
      </w:r>
    </w:p>
    <w:p w:rsidR="00016D4C" w:rsidRPr="00591BB2" w:rsidRDefault="00016D4C" w:rsidP="006E5C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BB2">
        <w:rPr>
          <w:rFonts w:ascii="Times New Roman" w:hAnsi="Times New Roman" w:cs="Times New Roman"/>
          <w:b/>
          <w:sz w:val="24"/>
          <w:szCs w:val="24"/>
        </w:rPr>
        <w:t>U</w:t>
      </w:r>
      <w:r w:rsidRPr="00591BB2">
        <w:rPr>
          <w:rFonts w:ascii="Times New Roman" w:hAnsi="Times New Roman" w:cs="Times New Roman"/>
          <w:b/>
          <w:sz w:val="24"/>
          <w:szCs w:val="24"/>
        </w:rPr>
        <w:t xml:space="preserve">ważne słuchanie wiersza </w:t>
      </w:r>
    </w:p>
    <w:p w:rsidR="00016D4C" w:rsidRPr="00160CBD" w:rsidRDefault="00016D4C" w:rsidP="006E5C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BD">
        <w:rPr>
          <w:rFonts w:ascii="Times New Roman" w:hAnsi="Times New Roman" w:cs="Times New Roman"/>
          <w:b/>
          <w:sz w:val="24"/>
          <w:szCs w:val="24"/>
        </w:rPr>
        <w:t>"WIOSENNA ŁĄKA"</w:t>
      </w:r>
    </w:p>
    <w:p w:rsidR="00016D4C" w:rsidRPr="00160CBD" w:rsidRDefault="00016D4C" w:rsidP="006E5CC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0CBD">
        <w:rPr>
          <w:rFonts w:ascii="Times New Roman" w:hAnsi="Times New Roman" w:cs="Times New Roman"/>
          <w:i/>
          <w:sz w:val="24"/>
          <w:szCs w:val="24"/>
        </w:rPr>
        <w:t>Zbigniew Baryła</w:t>
      </w:r>
    </w:p>
    <w:p w:rsidR="00016D4C" w:rsidRPr="00591BB2" w:rsidRDefault="00016D4C" w:rsidP="006E5C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Wiosenna łąka w promieniach słońca</w:t>
      </w:r>
    </w:p>
    <w:p w:rsidR="00016D4C" w:rsidRPr="00591BB2" w:rsidRDefault="00016D4C" w:rsidP="006E5C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cała zielona jest i kwitnąca.</w:t>
      </w:r>
    </w:p>
    <w:p w:rsidR="00016D4C" w:rsidRPr="00591BB2" w:rsidRDefault="00016D4C" w:rsidP="006E5C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Pszczoły, motyle nad nią fruwają,</w:t>
      </w:r>
    </w:p>
    <w:p w:rsidR="00016D4C" w:rsidRPr="00591BB2" w:rsidRDefault="00016D4C" w:rsidP="006E5C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a w trawie świerszcze koncerty grają.</w:t>
      </w:r>
    </w:p>
    <w:p w:rsidR="00016D4C" w:rsidRPr="00591BB2" w:rsidRDefault="00016D4C" w:rsidP="006E5C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Żółte kaczeńce na łące kwitną,</w:t>
      </w:r>
    </w:p>
    <w:p w:rsidR="00016D4C" w:rsidRPr="00591BB2" w:rsidRDefault="00016D4C" w:rsidP="006E5C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niebo ma barwę jasnobłękitną.</w:t>
      </w:r>
    </w:p>
    <w:p w:rsidR="00016D4C" w:rsidRPr="00591BB2" w:rsidRDefault="00016D4C" w:rsidP="006E5C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Wśród kwiatów pszczoły pilnie pracują,</w:t>
      </w:r>
    </w:p>
    <w:p w:rsidR="00016D4C" w:rsidRPr="00591BB2" w:rsidRDefault="00016D4C" w:rsidP="006E5C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zbierają nektar, miód produkują.</w:t>
      </w:r>
    </w:p>
    <w:p w:rsidR="00016D4C" w:rsidRPr="00591BB2" w:rsidRDefault="00016D4C" w:rsidP="006E5C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Słoneczko grzeje, stopniały śniegi,</w:t>
      </w:r>
    </w:p>
    <w:p w:rsidR="00016D4C" w:rsidRPr="00591BB2" w:rsidRDefault="00016D4C" w:rsidP="006E5C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na noskach dzieci są pierwsze piegi.</w:t>
      </w:r>
    </w:p>
    <w:p w:rsidR="00016D4C" w:rsidRPr="00591BB2" w:rsidRDefault="00016D4C" w:rsidP="006E5C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Cieszą się dzieci i ziemia cała,</w:t>
      </w:r>
    </w:p>
    <w:p w:rsidR="00016D4C" w:rsidRPr="00591BB2" w:rsidRDefault="00016D4C" w:rsidP="006E5C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że wiosna do nas już zawitała.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D4C" w:rsidRPr="006E5CC7" w:rsidRDefault="00016D4C" w:rsidP="006E5C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BB2">
        <w:rPr>
          <w:rFonts w:ascii="Times New Roman" w:hAnsi="Times New Roman" w:cs="Times New Roman"/>
          <w:b/>
          <w:sz w:val="24"/>
          <w:szCs w:val="24"/>
        </w:rPr>
        <w:t>Rozmowa na temat wiersza „Wiosenna łąka”.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- O jakiej porze roku była mowa w wierszu?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- Jakie znamy pory roku?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- Po czym poznamy że jest wiosna?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- Z czego cieszą się dzieci?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D4C" w:rsidRPr="00591BB2" w:rsidRDefault="00016D4C" w:rsidP="006E5C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BB2">
        <w:rPr>
          <w:rFonts w:ascii="Times New Roman" w:hAnsi="Times New Roman" w:cs="Times New Roman"/>
          <w:b/>
          <w:sz w:val="24"/>
          <w:szCs w:val="24"/>
        </w:rPr>
        <w:lastRenderedPageBreak/>
        <w:t>Kto mieszka na łące? Zagadki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1.Skacze po łące , pływa w wodzie 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Z bocianem żyje w ciągłej niezgodzie. ( żabka)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2.Co to za panie mają pasiaste ubranie ,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od nich słodki miodek na pewno dostaniesz.( pszczoły )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3.To jest takie dziwne zwierzę ,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bo ma tylko jedną nogę 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Własny domek ma na grzbiecie,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kto to jest , na pewno wiecie ? ( ślimak )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4.Dziób czerwony, długie nogi.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Żabki ze strachu schodzą mu z drogi. ( bocian )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5.Łatwo zauważysz między listeczkami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jej czerwony płaszczyk z czarnymi kropkami.( biedronka )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6.Znacie takiego małego konika,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który jest zielony, w trawie sobie cyka ? ( świerszcz )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7.Skrzydełka mam jak płatki choć sam nie jestem kwiatem ,i nad kwiatami w sło0ńcu wesoło fruwam latem . ( motyl )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lastRenderedPageBreak/>
        <w:t>8.Chociaż są malutkie, bardzo pracowite.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Spotkasz je na łące, bo są ich tysiące. ( mrówki )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9.Prawie nic nie widzi i ma długi ryjek.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W czarnym kubraczku pod ziemią się kryje. ( kret )</w:t>
      </w:r>
    </w:p>
    <w:p w:rsidR="00016D4C" w:rsidRPr="00591BB2" w:rsidRDefault="00016D4C" w:rsidP="006E5C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BB2">
        <w:rPr>
          <w:rFonts w:ascii="Times New Roman" w:hAnsi="Times New Roman" w:cs="Times New Roman"/>
          <w:b/>
          <w:sz w:val="24"/>
          <w:szCs w:val="24"/>
        </w:rPr>
        <w:t xml:space="preserve">Wiosenne </w:t>
      </w:r>
      <w:r w:rsidRPr="00591BB2">
        <w:rPr>
          <w:rFonts w:ascii="Times New Roman" w:hAnsi="Times New Roman" w:cs="Times New Roman"/>
          <w:b/>
          <w:sz w:val="24"/>
          <w:szCs w:val="24"/>
        </w:rPr>
        <w:t>sylaby</w:t>
      </w:r>
      <w:r w:rsidRPr="00591BB2">
        <w:rPr>
          <w:rFonts w:ascii="Times New Roman" w:hAnsi="Times New Roman" w:cs="Times New Roman"/>
          <w:b/>
          <w:sz w:val="24"/>
          <w:szCs w:val="24"/>
        </w:rPr>
        <w:t>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1BB2">
        <w:rPr>
          <w:rFonts w:ascii="Times New Roman" w:hAnsi="Times New Roman" w:cs="Times New Roman"/>
          <w:sz w:val="24"/>
          <w:szCs w:val="24"/>
        </w:rPr>
        <w:t>Mo-</w:t>
      </w:r>
      <w:r w:rsidRPr="00591BB2">
        <w:rPr>
          <w:rFonts w:ascii="Times New Roman" w:hAnsi="Times New Roman" w:cs="Times New Roman"/>
          <w:sz w:val="24"/>
          <w:szCs w:val="24"/>
        </w:rPr>
        <w:t>tyl</w:t>
      </w:r>
      <w:proofErr w:type="spellEnd"/>
      <w:r w:rsidRPr="00591BB2">
        <w:rPr>
          <w:rFonts w:ascii="Times New Roman" w:hAnsi="Times New Roman" w:cs="Times New Roman"/>
          <w:sz w:val="24"/>
          <w:szCs w:val="24"/>
        </w:rPr>
        <w:t xml:space="preserve">, kret, </w:t>
      </w:r>
      <w:proofErr w:type="spellStart"/>
      <w:r w:rsidRPr="00591BB2">
        <w:rPr>
          <w:rFonts w:ascii="Times New Roman" w:hAnsi="Times New Roman" w:cs="Times New Roman"/>
          <w:sz w:val="24"/>
          <w:szCs w:val="24"/>
        </w:rPr>
        <w:t>o</w:t>
      </w:r>
      <w:r w:rsidRPr="00591BB2">
        <w:rPr>
          <w:rFonts w:ascii="Times New Roman" w:hAnsi="Times New Roman" w:cs="Times New Roman"/>
          <w:sz w:val="24"/>
          <w:szCs w:val="24"/>
        </w:rPr>
        <w:t>-</w:t>
      </w:r>
      <w:r w:rsidRPr="00591B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91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BB2">
        <w:rPr>
          <w:rFonts w:ascii="Times New Roman" w:hAnsi="Times New Roman" w:cs="Times New Roman"/>
          <w:sz w:val="24"/>
          <w:szCs w:val="24"/>
        </w:rPr>
        <w:t>Jas-</w:t>
      </w:r>
      <w:r w:rsidRPr="00591BB2">
        <w:rPr>
          <w:rFonts w:ascii="Times New Roman" w:hAnsi="Times New Roman" w:cs="Times New Roman"/>
          <w:sz w:val="24"/>
          <w:szCs w:val="24"/>
        </w:rPr>
        <w:t>kół</w:t>
      </w:r>
      <w:r w:rsidRPr="00591BB2">
        <w:rPr>
          <w:rFonts w:ascii="Times New Roman" w:hAnsi="Times New Roman" w:cs="Times New Roman"/>
          <w:sz w:val="24"/>
          <w:szCs w:val="24"/>
        </w:rPr>
        <w:t>-</w:t>
      </w:r>
      <w:r w:rsidRPr="00591BB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591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BB2">
        <w:rPr>
          <w:rFonts w:ascii="Times New Roman" w:hAnsi="Times New Roman" w:cs="Times New Roman"/>
          <w:sz w:val="24"/>
          <w:szCs w:val="24"/>
        </w:rPr>
        <w:t>ża</w:t>
      </w:r>
      <w:r w:rsidRPr="00591BB2">
        <w:rPr>
          <w:rFonts w:ascii="Times New Roman" w:hAnsi="Times New Roman" w:cs="Times New Roman"/>
          <w:sz w:val="24"/>
          <w:szCs w:val="24"/>
        </w:rPr>
        <w:t>-</w:t>
      </w:r>
      <w:r w:rsidRPr="00591BB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591BB2">
        <w:rPr>
          <w:rFonts w:ascii="Times New Roman" w:hAnsi="Times New Roman" w:cs="Times New Roman"/>
          <w:sz w:val="24"/>
          <w:szCs w:val="24"/>
        </w:rPr>
        <w:t xml:space="preserve">, żuk, </w:t>
      </w:r>
      <w:proofErr w:type="spellStart"/>
      <w:r w:rsidRPr="00591BB2">
        <w:rPr>
          <w:rFonts w:ascii="Times New Roman" w:hAnsi="Times New Roman" w:cs="Times New Roman"/>
          <w:sz w:val="24"/>
          <w:szCs w:val="24"/>
        </w:rPr>
        <w:t>mrów</w:t>
      </w:r>
      <w:r w:rsidRPr="00591BB2">
        <w:rPr>
          <w:rFonts w:ascii="Times New Roman" w:hAnsi="Times New Roman" w:cs="Times New Roman"/>
          <w:sz w:val="24"/>
          <w:szCs w:val="24"/>
        </w:rPr>
        <w:t>-</w:t>
      </w:r>
      <w:r w:rsidRPr="00591BB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591BB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91BB2" w:rsidRDefault="00016D4C" w:rsidP="006E5C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b/>
          <w:sz w:val="24"/>
          <w:szCs w:val="24"/>
        </w:rPr>
        <w:t>„Raz, dwa ,trzy - kwiatki liczysz ty</w:t>
      </w:r>
      <w:r w:rsidRPr="00591BB2">
        <w:rPr>
          <w:rFonts w:ascii="Times New Roman" w:hAnsi="Times New Roman" w:cs="Times New Roman"/>
          <w:sz w:val="24"/>
          <w:szCs w:val="24"/>
        </w:rPr>
        <w:t xml:space="preserve">”- </w:t>
      </w:r>
      <w:r w:rsidR="00591BB2">
        <w:rPr>
          <w:rFonts w:ascii="Times New Roman" w:hAnsi="Times New Roman" w:cs="Times New Roman"/>
          <w:sz w:val="24"/>
          <w:szCs w:val="24"/>
        </w:rPr>
        <w:t>przeliczanie kwiatków i układanie przy nich cyfr</w:t>
      </w:r>
    </w:p>
    <w:p w:rsidR="00591BB2" w:rsidRPr="00591BB2" w:rsidRDefault="00591BB2" w:rsidP="006E5C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CBD" w:rsidRPr="00160CBD" w:rsidRDefault="00016D4C" w:rsidP="006E5C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0CBD">
        <w:rPr>
          <w:rFonts w:ascii="Times New Roman" w:hAnsi="Times New Roman" w:cs="Times New Roman"/>
          <w:b/>
          <w:sz w:val="24"/>
          <w:szCs w:val="24"/>
        </w:rPr>
        <w:t xml:space="preserve"> Zabawa "Prawda czy fałsz".</w:t>
      </w:r>
    </w:p>
    <w:p w:rsidR="00016D4C" w:rsidRPr="00591BB2" w:rsidRDefault="00160CBD" w:rsidP="006E5C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016D4C" w:rsidRPr="00591BB2">
        <w:rPr>
          <w:rFonts w:ascii="Times New Roman" w:hAnsi="Times New Roman" w:cs="Times New Roman"/>
          <w:sz w:val="24"/>
          <w:szCs w:val="24"/>
        </w:rPr>
        <w:t xml:space="preserve"> mówi zdani</w:t>
      </w:r>
      <w:r>
        <w:rPr>
          <w:rFonts w:ascii="Times New Roman" w:hAnsi="Times New Roman" w:cs="Times New Roman"/>
          <w:sz w:val="24"/>
          <w:szCs w:val="24"/>
        </w:rPr>
        <w:t>a o tematyce wiosennej a dziecko określa</w:t>
      </w:r>
      <w:r w:rsidR="00016D4C" w:rsidRPr="00591BB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ch logiczność: prawda – podnosi kwiatek do góry, fałsz – kładzie</w:t>
      </w:r>
      <w:r w:rsidR="00016D4C" w:rsidRPr="00591BB2">
        <w:rPr>
          <w:rFonts w:ascii="Times New Roman" w:hAnsi="Times New Roman" w:cs="Times New Roman"/>
          <w:sz w:val="24"/>
          <w:szCs w:val="24"/>
        </w:rPr>
        <w:t xml:space="preserve"> go przed sobą.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- Na łące rośnie wysoka trawa, a w niej żyją biedronki, koniki polne, motyle.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- Pszczoły zbierają nektar z kwiatów i robią z nich lizaki.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- Pod ziemią długie korytarze ryje kret.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- Wiosną na łące dzieci lepią bałwana.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- Po łące przechadza się bocian i szuka żabek na śniadanie.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- A żabki chowają się przed nim w trawie i wołają kra, kra.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-Teraz jest pora roku, którą nazywamy Zima</w:t>
      </w:r>
    </w:p>
    <w:p w:rsidR="00016D4C" w:rsidRPr="00591BB2" w:rsidRDefault="00016D4C" w:rsidP="006E5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-Teraz jest pora roku, którą nazywamy Wiosna</w:t>
      </w:r>
    </w:p>
    <w:p w:rsidR="009C35D8" w:rsidRPr="00591BB2" w:rsidRDefault="00016D4C" w:rsidP="006E5C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Wiosenna łąka .</w:t>
      </w:r>
    </w:p>
    <w:p w:rsidR="00016D4C" w:rsidRPr="00591BB2" w:rsidRDefault="00016D4C" w:rsidP="006E5C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Paseczki zielonej kartki układamy</w:t>
      </w:r>
      <w:r w:rsidR="00591BB2" w:rsidRPr="00591BB2">
        <w:rPr>
          <w:rFonts w:ascii="Times New Roman" w:hAnsi="Times New Roman" w:cs="Times New Roman"/>
          <w:sz w:val="24"/>
          <w:szCs w:val="24"/>
        </w:rPr>
        <w:t xml:space="preserve"> i przyklejamy</w:t>
      </w:r>
      <w:r w:rsidRPr="00591BB2">
        <w:rPr>
          <w:rFonts w:ascii="Times New Roman" w:hAnsi="Times New Roman" w:cs="Times New Roman"/>
          <w:sz w:val="24"/>
          <w:szCs w:val="24"/>
        </w:rPr>
        <w:t xml:space="preserve"> na białej lub błękitnej kartce w nieregularny sposób, a na nie przyklejamy 3-4 czerwone owalne kółka. Domalowujemy czarnym mazakiem kropki, główkę oraz czułki i biedronki gotowe.</w:t>
      </w:r>
    </w:p>
    <w:p w:rsidR="00016D4C" w:rsidRPr="00591BB2" w:rsidRDefault="00016D4C" w:rsidP="006E5C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76651" cy="3050771"/>
            <wp:effectExtent l="19050" t="0" r="0" b="0"/>
            <wp:docPr id="1" name="Obraz 1" descr="majowa-łą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wa-łą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323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D4C" w:rsidRPr="00591BB2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44AD"/>
    <w:multiLevelType w:val="hybridMultilevel"/>
    <w:tmpl w:val="B6708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0C77"/>
    <w:multiLevelType w:val="hybridMultilevel"/>
    <w:tmpl w:val="D9EAA07A"/>
    <w:lvl w:ilvl="0" w:tplc="DCCC1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16D4C"/>
    <w:rsid w:val="00016D4C"/>
    <w:rsid w:val="00160CBD"/>
    <w:rsid w:val="003A7BA7"/>
    <w:rsid w:val="003B31F6"/>
    <w:rsid w:val="00591BB2"/>
    <w:rsid w:val="006E42C5"/>
    <w:rsid w:val="006E5CC7"/>
    <w:rsid w:val="00771194"/>
    <w:rsid w:val="009A6198"/>
    <w:rsid w:val="009C35D8"/>
    <w:rsid w:val="00B123C5"/>
    <w:rsid w:val="00C24FC1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D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3</cp:revision>
  <cp:lastPrinted>2020-06-09T09:06:00Z</cp:lastPrinted>
  <dcterms:created xsi:type="dcterms:W3CDTF">2020-06-09T07:41:00Z</dcterms:created>
  <dcterms:modified xsi:type="dcterms:W3CDTF">2020-06-09T10:55:00Z</dcterms:modified>
</cp:coreProperties>
</file>