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Pr="00426B7D" w:rsidRDefault="004C2A6A" w:rsidP="00426B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7D">
        <w:rPr>
          <w:rFonts w:ascii="Times New Roman" w:hAnsi="Times New Roman" w:cs="Times New Roman"/>
          <w:sz w:val="24"/>
          <w:szCs w:val="24"/>
        </w:rPr>
        <w:t>Środa 24.06.2020 „Wulkan”</w:t>
      </w:r>
    </w:p>
    <w:p w:rsidR="004C2A6A" w:rsidRPr="00426B7D" w:rsidRDefault="004C2A6A" w:rsidP="00426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7D">
        <w:rPr>
          <w:rFonts w:ascii="Times New Roman" w:hAnsi="Times New Roman" w:cs="Times New Roman"/>
          <w:sz w:val="24"/>
          <w:szCs w:val="24"/>
        </w:rPr>
        <w:t xml:space="preserve">1. Próby wyjaśnienia przez dziecko pojęcia </w:t>
      </w:r>
      <w:r w:rsidRPr="00426B7D">
        <w:rPr>
          <w:rFonts w:ascii="Times New Roman" w:hAnsi="Times New Roman" w:cs="Times New Roman"/>
          <w:i/>
          <w:iCs/>
          <w:sz w:val="24"/>
          <w:szCs w:val="24"/>
        </w:rPr>
        <w:t>wulkan</w:t>
      </w:r>
      <w:r w:rsidRPr="00426B7D">
        <w:rPr>
          <w:rFonts w:ascii="Times New Roman" w:hAnsi="Times New Roman" w:cs="Times New Roman"/>
          <w:sz w:val="24"/>
          <w:szCs w:val="24"/>
        </w:rPr>
        <w:t xml:space="preserve"> i oglądanie zdjęć różnych wulkanów – </w:t>
      </w:r>
      <w:r w:rsidRPr="00426B7D">
        <w:rPr>
          <w:rFonts w:ascii="Times New Roman" w:hAnsi="Times New Roman" w:cs="Times New Roman"/>
          <w:b/>
          <w:sz w:val="24"/>
          <w:szCs w:val="24"/>
        </w:rPr>
        <w:t>zdjęcia wulkanu 1,2,3</w:t>
      </w:r>
    </w:p>
    <w:p w:rsidR="004C2A6A" w:rsidRPr="00426B7D" w:rsidRDefault="004C2A6A" w:rsidP="00426B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7D">
        <w:rPr>
          <w:rFonts w:ascii="Times New Roman" w:hAnsi="Times New Roman" w:cs="Times New Roman"/>
          <w:sz w:val="24"/>
          <w:szCs w:val="24"/>
        </w:rPr>
        <w:t>miejsce na powierzchni Ziemi, z którego wydobywa się lawa, gazy wulkaniczne (solfatary, mofety, fumarole) i materiał piroklastyczny.</w:t>
      </w:r>
    </w:p>
    <w:p w:rsidR="004C2A6A" w:rsidRPr="00426B7D" w:rsidRDefault="004C2A6A" w:rsidP="00426B7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6A" w:rsidRPr="00426B7D" w:rsidRDefault="004C2A6A" w:rsidP="00426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7D">
        <w:rPr>
          <w:rFonts w:ascii="Times New Roman" w:hAnsi="Times New Roman" w:cs="Times New Roman"/>
          <w:sz w:val="24"/>
          <w:szCs w:val="24"/>
        </w:rPr>
        <w:t>2. Zabawa badawcza</w:t>
      </w:r>
    </w:p>
    <w:p w:rsidR="004C2A6A" w:rsidRPr="00426B7D" w:rsidRDefault="004C2A6A" w:rsidP="00426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7D">
        <w:rPr>
          <w:rFonts w:ascii="Times New Roman" w:hAnsi="Times New Roman" w:cs="Times New Roman"/>
          <w:sz w:val="24"/>
          <w:szCs w:val="24"/>
        </w:rPr>
        <w:t>Dziecko wraz z rodzicem przygotowują  przedmioty niezbędne do przeprowadzenia doświadczenia. Rodzic stawia duży słoik – wulkan na dużej tacy, dziecko wpuszcza do krateru kilka kropli czerwonego tuszu (farba z wodą), wsypuje kilka łyżeczek sody oczyszczonej oraz styropianowe kulki, które będą imitować głazy. Dziecko</w:t>
      </w:r>
    </w:p>
    <w:p w:rsidR="004C2A6A" w:rsidRPr="00426B7D" w:rsidRDefault="004C2A6A" w:rsidP="00426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7D">
        <w:rPr>
          <w:rFonts w:ascii="Times New Roman" w:hAnsi="Times New Roman" w:cs="Times New Roman"/>
          <w:sz w:val="24"/>
          <w:szCs w:val="24"/>
        </w:rPr>
        <w:t xml:space="preserve"> wlewa do krateru ocet powoli).</w:t>
      </w:r>
    </w:p>
    <w:p w:rsidR="004C2A6A" w:rsidRPr="00426B7D" w:rsidRDefault="004C2A6A" w:rsidP="00426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6A" w:rsidRPr="00426B7D" w:rsidRDefault="004C2A6A" w:rsidP="00426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7D">
        <w:rPr>
          <w:rFonts w:ascii="Times New Roman" w:hAnsi="Times New Roman" w:cs="Times New Roman"/>
          <w:sz w:val="24"/>
          <w:szCs w:val="24"/>
        </w:rPr>
        <w:t xml:space="preserve">3. Obserwacja i wyciąganie wniosków. </w:t>
      </w:r>
    </w:p>
    <w:p w:rsidR="004C2A6A" w:rsidRPr="00426B7D" w:rsidRDefault="004C2A6A" w:rsidP="00426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6A" w:rsidRPr="00426B7D" w:rsidRDefault="004C2A6A" w:rsidP="00426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7D">
        <w:rPr>
          <w:rFonts w:ascii="Times New Roman" w:hAnsi="Times New Roman" w:cs="Times New Roman"/>
          <w:sz w:val="24"/>
          <w:szCs w:val="24"/>
        </w:rPr>
        <w:t>Po dodaniu octu z wnętrza wulkanu zaczyna wydobywać się lawa (czerwona piana</w:t>
      </w:r>
    </w:p>
    <w:p w:rsidR="004C2A6A" w:rsidRPr="00426B7D" w:rsidRDefault="004C2A6A" w:rsidP="00426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7D">
        <w:rPr>
          <w:rFonts w:ascii="Times New Roman" w:hAnsi="Times New Roman" w:cs="Times New Roman"/>
          <w:sz w:val="24"/>
          <w:szCs w:val="24"/>
        </w:rPr>
        <w:t>to efekt reakcji kwasu octowego z sodą) wraz z kamieniami wulkanicznymi (styropianowe kulki). Jest to przykład wybuchu chemicznego.</w:t>
      </w:r>
    </w:p>
    <w:p w:rsidR="004C2A6A" w:rsidRPr="00426B7D" w:rsidRDefault="004C2A6A" w:rsidP="00426B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B7D" w:rsidRPr="00426B7D" w:rsidRDefault="00426B7D" w:rsidP="00426B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7D">
        <w:rPr>
          <w:rFonts w:ascii="Times New Roman" w:hAnsi="Times New Roman" w:cs="Times New Roman"/>
          <w:sz w:val="24"/>
          <w:szCs w:val="24"/>
        </w:rPr>
        <w:t xml:space="preserve">4. Kolorowanka wulkan- dzieci kolorują wulkan kredkami </w:t>
      </w:r>
    </w:p>
    <w:p w:rsidR="00426B7D" w:rsidRDefault="00426B7D" w:rsidP="00426B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7D">
        <w:rPr>
          <w:rFonts w:ascii="Times New Roman" w:hAnsi="Times New Roman" w:cs="Times New Roman"/>
          <w:sz w:val="24"/>
          <w:szCs w:val="24"/>
        </w:rPr>
        <w:t>5. Karta pracy- rytmy</w:t>
      </w:r>
    </w:p>
    <w:p w:rsidR="00426B7D" w:rsidRPr="00426B7D" w:rsidRDefault="00426B7D" w:rsidP="00426B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Karta pracy szlaczki.</w:t>
      </w:r>
    </w:p>
    <w:p w:rsidR="00426B7D" w:rsidRPr="00426B7D" w:rsidRDefault="00426B7D" w:rsidP="00426B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6B7D" w:rsidRPr="00426B7D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42FA"/>
    <w:multiLevelType w:val="hybridMultilevel"/>
    <w:tmpl w:val="69904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2A6A"/>
    <w:rsid w:val="003A7BA7"/>
    <w:rsid w:val="00426B7D"/>
    <w:rsid w:val="004C2A6A"/>
    <w:rsid w:val="00771194"/>
    <w:rsid w:val="009A6198"/>
    <w:rsid w:val="009C35D8"/>
    <w:rsid w:val="00B123C5"/>
    <w:rsid w:val="00C05952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2020-06-25T10:44:00Z</dcterms:created>
  <dcterms:modified xsi:type="dcterms:W3CDTF">2020-06-25T11:54:00Z</dcterms:modified>
</cp:coreProperties>
</file>